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A5" w:rsidRDefault="00445CA5" w:rsidP="00DD57D2">
      <w:pPr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</w:pPr>
      <w:r w:rsidRPr="00445CA5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>Soutěž o</w:t>
      </w:r>
      <w:r w:rsidR="00DD57D2" w:rsidRPr="00445CA5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 xml:space="preserve"> </w:t>
      </w:r>
      <w:r w:rsidR="00164191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>za</w:t>
      </w:r>
      <w:bookmarkStart w:id="0" w:name="_GoBack"/>
      <w:bookmarkEnd w:id="0"/>
      <w:r w:rsidR="00164191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 xml:space="preserve">půjčení vozu </w:t>
      </w:r>
      <w:r w:rsidR="00DD57D2" w:rsidRPr="00445CA5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 xml:space="preserve">Citroën C3 </w:t>
      </w:r>
      <w:proofErr w:type="spellStart"/>
      <w:r w:rsidR="00DD57D2" w:rsidRPr="00445CA5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>Aircross</w:t>
      </w:r>
      <w:proofErr w:type="spellEnd"/>
      <w:r w:rsidR="00DD57D2" w:rsidRPr="00445CA5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 xml:space="preserve"> </w:t>
      </w:r>
      <w:r w:rsidR="00164191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 xml:space="preserve">na víkend </w:t>
      </w:r>
      <w:r w:rsidR="00DD57D2" w:rsidRPr="00445CA5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>od BRNOCARU!</w:t>
      </w:r>
      <w:r w:rsidRPr="00445CA5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 w:rsidRPr="00445CA5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>Instagram</w:t>
      </w:r>
      <w:proofErr w:type="spellEnd"/>
      <w:r w:rsidR="00DD57D2" w:rsidRPr="00445CA5">
        <w:rPr>
          <w:rFonts w:ascii="Segoe UI" w:hAnsi="Segoe UI" w:cs="Segoe UI"/>
          <w:b/>
          <w:color w:val="000000"/>
          <w:sz w:val="21"/>
          <w:szCs w:val="21"/>
        </w:rPr>
        <w:br/>
      </w:r>
    </w:p>
    <w:p w:rsidR="00445CA5" w:rsidRPr="00445CA5" w:rsidRDefault="00445CA5" w:rsidP="00DD57D2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 xml:space="preserve">Soutěž probíhá na </w:t>
      </w:r>
      <w:proofErr w:type="spellStart"/>
      <w:r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>instagramovém</w:t>
      </w:r>
      <w:proofErr w:type="spellEnd"/>
      <w:r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 xml:space="preserve"> profilu @</w:t>
      </w:r>
      <w:proofErr w:type="spellStart"/>
      <w:r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>brnocar</w:t>
      </w:r>
      <w:proofErr w:type="spellEnd"/>
      <w:r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 xml:space="preserve">   </w:t>
      </w:r>
      <w:r w:rsidRPr="00445CA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/</w:t>
      </w:r>
      <w:r w:rsidRPr="00445CA5">
        <w:rPr>
          <w:rFonts w:ascii="Segoe UI" w:hAnsi="Segoe UI" w:cs="Segoe UI"/>
          <w:color w:val="000000"/>
          <w:sz w:val="21"/>
          <w:szCs w:val="21"/>
          <w:highlight w:val="yellow"/>
          <w:shd w:val="clear" w:color="auto" w:fill="FFFFFF"/>
        </w:rPr>
        <w:t xml:space="preserve">sem dejte link na </w:t>
      </w:r>
      <w:proofErr w:type="spellStart"/>
      <w:r w:rsidRPr="00445CA5">
        <w:rPr>
          <w:rFonts w:ascii="Segoe UI" w:hAnsi="Segoe UI" w:cs="Segoe UI"/>
          <w:color w:val="000000"/>
          <w:sz w:val="21"/>
          <w:szCs w:val="21"/>
          <w:highlight w:val="yellow"/>
          <w:shd w:val="clear" w:color="auto" w:fill="FFFFFF"/>
        </w:rPr>
        <w:t>Inst</w:t>
      </w:r>
      <w:proofErr w:type="spellEnd"/>
      <w:r w:rsidRPr="00445CA5">
        <w:rPr>
          <w:rFonts w:ascii="Segoe UI" w:hAnsi="Segoe UI" w:cs="Segoe UI"/>
          <w:color w:val="000000"/>
          <w:sz w:val="21"/>
          <w:szCs w:val="21"/>
          <w:highlight w:val="yellow"/>
          <w:shd w:val="clear" w:color="auto" w:fill="FFFFFF"/>
        </w:rPr>
        <w:t>. BC/</w:t>
      </w:r>
    </w:p>
    <w:p w:rsidR="00164191" w:rsidRDefault="00164191" w:rsidP="00DD57D2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DD57D2" w:rsidRPr="00445CA5" w:rsidRDefault="00445CA5" w:rsidP="00DD57D2">
      <w:pPr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</w:pPr>
      <w:r w:rsidRPr="00445CA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K zařazení do sout</w:t>
      </w:r>
      <w:r w:rsidR="0016419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ěže stačí mít</w:t>
      </w:r>
      <w:r w:rsidRPr="00445CA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DD57D2" w:rsidRPr="00445CA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víc, než 18 let</w:t>
      </w:r>
      <w:r w:rsidRPr="00445CA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 přijít</w:t>
      </w:r>
      <w:r w:rsidR="00DD57D2" w:rsidRPr="00445CA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do našeho </w:t>
      </w:r>
      <w:proofErr w:type="spellStart"/>
      <w:r w:rsidR="00DD57D2" w:rsidRPr="00445CA5">
        <w:t>showroomu</w:t>
      </w:r>
      <w:proofErr w:type="spellEnd"/>
      <w:r w:rsidR="00DD57D2" w:rsidRPr="00445CA5">
        <w:t xml:space="preserve"> BRNOCAR</w:t>
      </w:r>
      <w:r w:rsidRPr="00445CA5">
        <w:t xml:space="preserve">, vyfotit </w:t>
      </w:r>
      <w:r w:rsidR="00DD57D2" w:rsidRPr="00445CA5">
        <w:t>orig</w:t>
      </w:r>
      <w:r w:rsidRPr="00445CA5">
        <w:t>inální foto s plyšovým medvědem</w:t>
      </w:r>
      <w:r w:rsidR="00164191">
        <w:t xml:space="preserve"> a vozem C3 </w:t>
      </w:r>
      <w:proofErr w:type="spellStart"/>
      <w:r w:rsidR="00164191">
        <w:t>Aircross</w:t>
      </w:r>
      <w:proofErr w:type="spellEnd"/>
      <w:r w:rsidR="00164191">
        <w:t xml:space="preserve">, </w:t>
      </w:r>
      <w:r w:rsidR="00DD57D2" w:rsidRPr="00445CA5">
        <w:t xml:space="preserve">u nás na </w:t>
      </w:r>
      <w:proofErr w:type="spellStart"/>
      <w:r w:rsidR="00DD57D2" w:rsidRPr="00445CA5">
        <w:t>showroomu</w:t>
      </w:r>
      <w:proofErr w:type="spellEnd"/>
      <w:r w:rsidRPr="00445CA5">
        <w:t>, s</w:t>
      </w:r>
      <w:r w:rsidRPr="00445CA5">
        <w:rPr>
          <w:rStyle w:val="xexx8yu"/>
        </w:rPr>
        <w:t xml:space="preserve">dílet </w:t>
      </w:r>
      <w:r w:rsidR="00167FA0" w:rsidRPr="00445CA5">
        <w:rPr>
          <w:rStyle w:val="xexx8yu"/>
        </w:rPr>
        <w:t xml:space="preserve">tuto </w:t>
      </w:r>
      <w:r w:rsidR="00DD57D2" w:rsidRPr="00445CA5">
        <w:t xml:space="preserve">fotku na svém </w:t>
      </w:r>
      <w:proofErr w:type="spellStart"/>
      <w:r w:rsidR="00DD57D2" w:rsidRPr="00445CA5">
        <w:t>Instagramu</w:t>
      </w:r>
      <w:proofErr w:type="spellEnd"/>
      <w:r w:rsidR="00376C65" w:rsidRPr="00445CA5">
        <w:t xml:space="preserve"> a p</w:t>
      </w:r>
      <w:r w:rsidRPr="00445CA5">
        <w:t>řidat</w:t>
      </w:r>
      <w:r w:rsidR="00993F84">
        <w:t xml:space="preserve"> </w:t>
      </w:r>
      <w:proofErr w:type="spellStart"/>
      <w:r w:rsidR="00993F84">
        <w:t>hashtag</w:t>
      </w:r>
      <w:proofErr w:type="spellEnd"/>
      <w:r w:rsidR="00993F84">
        <w:t xml:space="preserve"> </w:t>
      </w:r>
      <w:r w:rsidR="00993F84">
        <w:rPr>
          <w:rStyle w:val="xv78j7m"/>
        </w:rPr>
        <w:t>#</w:t>
      </w:r>
      <w:proofErr w:type="spellStart"/>
      <w:r w:rsidR="00993F84">
        <w:rPr>
          <w:rStyle w:val="xv78j7m"/>
        </w:rPr>
        <w:t>MEDVED</w:t>
      </w:r>
      <w:r w:rsidR="00993F84">
        <w:t>vBRNOCARU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a sledovat</w:t>
      </w:r>
      <w:r w:rsidR="00DD57D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DD57D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Instagramový</w:t>
      </w:r>
      <w:proofErr w:type="spellEnd"/>
      <w:r w:rsidR="00DD57D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profil </w:t>
      </w:r>
      <w:hyperlink r:id="rId4" w:history="1">
        <w:r w:rsidR="00DD57D2">
          <w:rPr>
            <w:rStyle w:val="Hypertextovodkaz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@</w:t>
        </w:r>
        <w:proofErr w:type="spellStart"/>
        <w:r w:rsidR="00DD57D2">
          <w:rPr>
            <w:rStyle w:val="Hypertextovodkaz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brnocar</w:t>
        </w:r>
        <w:proofErr w:type="spellEnd"/>
      </w:hyperlink>
      <w: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a </w:t>
      </w:r>
      <w:r w:rsidR="0016419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ještě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v komentáři tohoto postu napsat</w:t>
      </w:r>
      <w:r w:rsidR="00376C6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E771A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„</w:t>
      </w:r>
      <w:r w:rsidR="00376C6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Soutěžím s</w:t>
      </w:r>
      <w:r w:rsidR="00E771A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 BRNOCAREM“ </w:t>
      </w:r>
      <w:r w:rsidR="00376C6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 o</w:t>
      </w:r>
      <w:r w:rsidR="00DD57D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znač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it</w:t>
      </w:r>
      <w:r w:rsidR="00DD57D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3 kamarády, které bys</w:t>
      </w:r>
      <w:r w:rsidR="0016419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te</w:t>
      </w:r>
      <w:r w:rsidR="00DD57D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vzal</w:t>
      </w:r>
      <w:r w:rsidR="0016419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</w:t>
      </w:r>
      <w:r w:rsidR="00DD57D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na výlet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zapůjčeným </w:t>
      </w:r>
      <w:r w:rsidR="00DD57D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vozem od BRNOCARU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  <w:r w:rsidR="00DD57D2">
        <w:rPr>
          <w:rFonts w:ascii="Segoe UI" w:hAnsi="Segoe UI" w:cs="Segoe UI"/>
          <w:color w:val="000000"/>
          <w:sz w:val="21"/>
          <w:szCs w:val="21"/>
        </w:rPr>
        <w:br/>
      </w:r>
    </w:p>
    <w:p w:rsidR="00164191" w:rsidRDefault="00445CA5" w:rsidP="00445CA5">
      <w:pPr>
        <w:rPr>
          <w:rFonts w:eastAsia="Times New Roman"/>
        </w:rPr>
      </w:pPr>
      <w:r>
        <w:rPr>
          <w:rFonts w:eastAsia="Times New Roman"/>
        </w:rPr>
        <w:t xml:space="preserve">Soutěž probíhá od </w:t>
      </w:r>
      <w:proofErr w:type="gramStart"/>
      <w:r>
        <w:rPr>
          <w:rFonts w:eastAsia="Times New Roman"/>
        </w:rPr>
        <w:t>13.6.2025</w:t>
      </w:r>
      <w:proofErr w:type="gramEnd"/>
      <w:r>
        <w:rPr>
          <w:rFonts w:eastAsia="Times New Roman"/>
        </w:rPr>
        <w:t xml:space="preserve"> do 30</w:t>
      </w:r>
      <w:r>
        <w:rPr>
          <w:rFonts w:eastAsia="Times New Roman"/>
        </w:rPr>
        <w:t>.</w:t>
      </w:r>
      <w:r>
        <w:rPr>
          <w:rFonts w:eastAsia="Times New Roman"/>
        </w:rPr>
        <w:t>6</w:t>
      </w:r>
      <w:r>
        <w:rPr>
          <w:rFonts w:eastAsia="Times New Roman"/>
        </w:rPr>
        <w:t xml:space="preserve">.2025, do 18.00 hod. </w:t>
      </w:r>
    </w:p>
    <w:p w:rsidR="00164191" w:rsidRDefault="00164191" w:rsidP="00DD57D2">
      <w:pPr>
        <w:rPr>
          <w:rFonts w:eastAsia="Times New Roman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Vyhlášení výherce proběhne do 2 pracovních dnů po ukončení soutěže, a to odpovědí od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Brnocaru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na výhercův </w:t>
      </w:r>
      <w:r w:rsidRPr="00222B8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komentář, nebo formou soukromé zprávy na </w:t>
      </w:r>
      <w:proofErr w:type="spellStart"/>
      <w:r w:rsidRPr="00222B8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Instagramu</w:t>
      </w:r>
      <w:proofErr w:type="spellEnd"/>
      <w:r w:rsidRPr="00222B8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164191" w:rsidRDefault="00164191" w:rsidP="00DD57D2">
      <w:pPr>
        <w:rPr>
          <w:rFonts w:eastAsia="Times New Roman"/>
        </w:rPr>
      </w:pPr>
    </w:p>
    <w:p w:rsidR="00445CA5" w:rsidRDefault="00993F84" w:rsidP="00DD57D2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t xml:space="preserve">Budeme rádi, když nás budete sledovat také na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FB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Brnocar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a.s</w:t>
      </w:r>
      <w:proofErr w:type="spellEnd"/>
      <w:r w:rsidR="00445CA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  </w:t>
      </w:r>
      <w:r w:rsidR="00445CA5" w:rsidRPr="00445CA5">
        <w:rPr>
          <w:rFonts w:ascii="Segoe UI" w:hAnsi="Segoe UI" w:cs="Segoe UI"/>
          <w:color w:val="000000"/>
          <w:sz w:val="21"/>
          <w:szCs w:val="21"/>
          <w:highlight w:val="yellow"/>
          <w:shd w:val="clear" w:color="auto" w:fill="FFFFFF"/>
        </w:rPr>
        <w:t>(sem dejte také link</w:t>
      </w:r>
      <w:r w:rsidR="00445CA5">
        <w:rPr>
          <w:rFonts w:ascii="Segoe UI" w:hAnsi="Segoe UI" w:cs="Segoe UI"/>
          <w:color w:val="000000"/>
          <w:sz w:val="21"/>
          <w:szCs w:val="21"/>
          <w:highlight w:val="yellow"/>
          <w:shd w:val="clear" w:color="auto" w:fill="FFFFFF"/>
        </w:rPr>
        <w:t xml:space="preserve"> na FB BC</w:t>
      </w:r>
      <w:r w:rsidR="00445CA5" w:rsidRPr="00445CA5">
        <w:rPr>
          <w:rFonts w:ascii="Segoe UI" w:hAnsi="Segoe UI" w:cs="Segoe UI"/>
          <w:color w:val="000000"/>
          <w:sz w:val="21"/>
          <w:szCs w:val="21"/>
          <w:highlight w:val="yellow"/>
          <w:shd w:val="clear" w:color="auto" w:fill="FFFFFF"/>
        </w:rPr>
        <w:t>)</w:t>
      </w:r>
    </w:p>
    <w:sectPr w:rsidR="00445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18"/>
    <w:rsid w:val="0003147C"/>
    <w:rsid w:val="00094C9F"/>
    <w:rsid w:val="00112E09"/>
    <w:rsid w:val="00164191"/>
    <w:rsid w:val="00167FA0"/>
    <w:rsid w:val="0017109A"/>
    <w:rsid w:val="00222B88"/>
    <w:rsid w:val="00374118"/>
    <w:rsid w:val="00376C65"/>
    <w:rsid w:val="00445CA5"/>
    <w:rsid w:val="00466E70"/>
    <w:rsid w:val="00686EA4"/>
    <w:rsid w:val="00993F84"/>
    <w:rsid w:val="009A3386"/>
    <w:rsid w:val="00A9404B"/>
    <w:rsid w:val="00C0166C"/>
    <w:rsid w:val="00C12C9D"/>
    <w:rsid w:val="00CA00C3"/>
    <w:rsid w:val="00DD57D2"/>
    <w:rsid w:val="00E771AE"/>
    <w:rsid w:val="00F9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0DEB"/>
  <w15:chartTrackingRefBased/>
  <w15:docId w15:val="{1A31D9E8-18C5-4BB5-BD75-28E46FA7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4118"/>
    <w:rPr>
      <w:color w:val="0000FF"/>
      <w:u w:val="single"/>
    </w:rPr>
  </w:style>
  <w:style w:type="character" w:customStyle="1" w:styleId="xexx8yu">
    <w:name w:val="xexx8yu"/>
    <w:basedOn w:val="Standardnpsmoodstavce"/>
    <w:rsid w:val="00374118"/>
  </w:style>
  <w:style w:type="character" w:customStyle="1" w:styleId="xv78j7m">
    <w:name w:val="xv78j7m"/>
    <w:basedOn w:val="Standardnpsmoodstavce"/>
    <w:rsid w:val="0037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brnocar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Špaček</dc:creator>
  <cp:keywords/>
  <dc:description/>
  <cp:lastModifiedBy>Martin Špaček</cp:lastModifiedBy>
  <cp:revision>13</cp:revision>
  <dcterms:created xsi:type="dcterms:W3CDTF">2025-06-12T13:15:00Z</dcterms:created>
  <dcterms:modified xsi:type="dcterms:W3CDTF">2025-06-16T10:13:00Z</dcterms:modified>
</cp:coreProperties>
</file>